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02"/>
        <w:gridCol w:w="1936"/>
        <w:gridCol w:w="222"/>
        <w:gridCol w:w="1976"/>
        <w:gridCol w:w="2310"/>
        <w:gridCol w:w="730"/>
      </w:tblGrid>
      <w:tr w:rsidR="00C966B8" w:rsidTr="000F3B0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966B8" w:rsidRPr="00DA5CA7" w:rsidRDefault="00916E75" w:rsidP="00365B13">
            <w:r w:rsidRPr="00DA5CA7">
              <w:rPr>
                <w:rFonts w:cs="Tahoma"/>
              </w:rPr>
              <w:t xml:space="preserve">Nom du </w:t>
            </w:r>
            <w:proofErr w:type="spellStart"/>
            <w:r w:rsidRPr="00DA5CA7">
              <w:rPr>
                <w:rFonts w:cs="Tahoma"/>
              </w:rPr>
              <w:t>programme</w:t>
            </w:r>
            <w:proofErr w:type="spellEnd"/>
          </w:p>
        </w:tc>
      </w:tr>
      <w:tr w:rsidR="00C966B8" w:rsidTr="000F3B0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6B8" w:rsidRPr="00DA5CA7" w:rsidRDefault="00916E75" w:rsidP="00365B13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Nom de </w:t>
            </w: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l’hôpital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de base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B01" w:rsidRPr="00DA5CA7" w:rsidRDefault="000F3B01" w:rsidP="004A3525">
            <w:pPr>
              <w:rPr>
                <w:rFonts w:cs="Helvetica"/>
              </w:rPr>
            </w:pPr>
          </w:p>
        </w:tc>
      </w:tr>
      <w:tr w:rsidR="00C966B8" w:rsidTr="000F3B0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6B8" w:rsidRPr="00DA5CA7" w:rsidRDefault="00916E75" w:rsidP="00365B13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Nom du </w:t>
            </w: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directeur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B01" w:rsidRPr="00DA5CA7" w:rsidRDefault="000F3B01" w:rsidP="00365B13">
            <w:pPr>
              <w:rPr>
                <w:rFonts w:cs="Arial Unicode MS"/>
              </w:rPr>
            </w:pPr>
          </w:p>
        </w:tc>
      </w:tr>
      <w:tr w:rsidR="00C966B8" w:rsidTr="000F3B0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6B8" w:rsidRPr="00DA5CA7" w:rsidRDefault="00916E75" w:rsidP="00365B13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Médecins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sur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place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B01" w:rsidRPr="00DA5CA7" w:rsidRDefault="000F3B01" w:rsidP="00365B13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C966B8" w:rsidTr="000F3B0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E75" w:rsidRPr="00DA5CA7" w:rsidRDefault="00916E75" w:rsidP="00916E75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DA5CA7">
              <w:rPr>
                <w:rFonts w:cs="Tahoma"/>
              </w:rPr>
              <w:t xml:space="preserve">Le </w:t>
            </w:r>
            <w:proofErr w:type="spellStart"/>
            <w:r w:rsidRPr="00DA5CA7">
              <w:rPr>
                <w:rFonts w:cs="Tahoma"/>
              </w:rPr>
              <w:t>programme</w:t>
            </w:r>
            <w:proofErr w:type="spellEnd"/>
            <w:r w:rsidRPr="00DA5CA7">
              <w:rPr>
                <w:rFonts w:cs="Tahoma"/>
              </w:rPr>
              <w:t xml:space="preserve"> </w:t>
            </w:r>
            <w:proofErr w:type="spellStart"/>
            <w:r w:rsidRPr="00DA5CA7">
              <w:rPr>
                <w:rFonts w:cs="Tahoma"/>
              </w:rPr>
              <w:t>recrutetil</w:t>
            </w:r>
            <w:proofErr w:type="spellEnd"/>
          </w:p>
          <w:p w:rsidR="000F3B01" w:rsidRPr="00DA5CA7" w:rsidRDefault="00916E75" w:rsidP="00916E75">
            <w:pPr>
              <w:pStyle w:val="TableStyle2"/>
              <w:spacing w:after="240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actuellement</w:t>
            </w:r>
            <w:proofErr w:type="spellEnd"/>
            <w:proofErr w:type="gram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de nouveaux </w:t>
            </w: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médecins</w:t>
            </w:r>
            <w:proofErr w:type="spellEnd"/>
            <w:r w:rsidR="006E678C" w:rsidRPr="00DA5CA7">
              <w:rPr>
                <w:rFonts w:asciiTheme="minorHAnsi" w:hAnsiTheme="minorHAnsi"/>
                <w:color w:val="auto"/>
                <w:sz w:val="22"/>
                <w:szCs w:val="22"/>
              </w:rPr>
              <w:t>?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6B8" w:rsidRPr="00DA5CA7" w:rsidRDefault="00C966B8" w:rsidP="00365B13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966B8" w:rsidTr="000F3B0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C966B8" w:rsidRPr="00DA5CA7" w:rsidRDefault="00916E75" w:rsidP="007F3F43">
            <w:pPr>
              <w:rPr>
                <w:b/>
              </w:rPr>
            </w:pPr>
            <w:r w:rsidRPr="00DA5CA7">
              <w:rPr>
                <w:b/>
              </w:rPr>
              <w:t xml:space="preserve">Personnel </w:t>
            </w:r>
            <w:proofErr w:type="spellStart"/>
            <w:r w:rsidRPr="00DA5CA7">
              <w:rPr>
                <w:b/>
              </w:rPr>
              <w:t>multidiscinaire</w:t>
            </w:r>
            <w:proofErr w:type="spellEnd"/>
            <w:r w:rsidRPr="00DA5CA7">
              <w:rPr>
                <w:b/>
              </w:rPr>
              <w:t xml:space="preserve"> au </w:t>
            </w:r>
            <w:proofErr w:type="spellStart"/>
            <w:r w:rsidRPr="00DA5CA7">
              <w:rPr>
                <w:b/>
              </w:rPr>
              <w:t>sein</w:t>
            </w:r>
            <w:proofErr w:type="spellEnd"/>
            <w:r w:rsidRPr="00DA5CA7">
              <w:rPr>
                <w:b/>
              </w:rPr>
              <w:t xml:space="preserve"> du </w:t>
            </w:r>
            <w:proofErr w:type="spellStart"/>
            <w:r w:rsidRPr="00DA5CA7">
              <w:rPr>
                <w:b/>
              </w:rPr>
              <w:t>programme</w:t>
            </w:r>
            <w:proofErr w:type="spellEnd"/>
          </w:p>
        </w:tc>
      </w:tr>
      <w:tr w:rsidR="00365B13" w:rsidTr="000F3B0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13" w:rsidRPr="00DA5CA7" w:rsidRDefault="00916E75" w:rsidP="00B219CC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A5CA7">
              <w:rPr>
                <w:rFonts w:asciiTheme="minorHAnsi" w:hAnsiTheme="minorHAnsi"/>
                <w:color w:val="auto"/>
                <w:sz w:val="22"/>
                <w:szCs w:val="22"/>
              </w:rPr>
              <w:t>Travail social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5B13" w:rsidRPr="00DA5CA7" w:rsidRDefault="00365B13" w:rsidP="007F3F43">
            <w:pPr>
              <w:pStyle w:val="TableStyle2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13" w:rsidRPr="00DA5CA7" w:rsidRDefault="00916E75" w:rsidP="00365B13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/>
                <w:color w:val="auto"/>
                <w:sz w:val="22"/>
                <w:szCs w:val="22"/>
              </w:rPr>
              <w:t>Milleu</w:t>
            </w:r>
            <w:proofErr w:type="spellEnd"/>
            <w:r w:rsidRPr="00DA5CA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A5CA7">
              <w:rPr>
                <w:rFonts w:asciiTheme="minorHAnsi" w:hAnsiTheme="minorHAnsi"/>
                <w:color w:val="auto"/>
                <w:sz w:val="22"/>
                <w:szCs w:val="22"/>
              </w:rPr>
              <w:t>l’enfant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5B13" w:rsidRPr="00603AED" w:rsidRDefault="00365B13" w:rsidP="007F3F43">
            <w:pPr>
              <w:pStyle w:val="TableStyle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5B13" w:rsidTr="000F3B0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13" w:rsidRPr="00DA5CA7" w:rsidRDefault="00365B13" w:rsidP="00916E75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/>
                <w:color w:val="auto"/>
                <w:sz w:val="22"/>
                <w:szCs w:val="22"/>
              </w:rPr>
              <w:t>Psycholog</w:t>
            </w:r>
            <w:r w:rsidR="00916E75" w:rsidRPr="00DA5CA7">
              <w:rPr>
                <w:rFonts w:asciiTheme="minorHAnsi" w:hAnsiTheme="minorHAnsi"/>
                <w:color w:val="auto"/>
                <w:sz w:val="22"/>
                <w:szCs w:val="22"/>
              </w:rPr>
              <w:t>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5B13" w:rsidRPr="00DA5CA7" w:rsidRDefault="00365B13" w:rsidP="007F3F43">
            <w:pPr>
              <w:pStyle w:val="TableStyle2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13" w:rsidRPr="00DA5CA7" w:rsidRDefault="00916E75" w:rsidP="00916E75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/>
                <w:color w:val="auto"/>
                <w:sz w:val="22"/>
                <w:szCs w:val="22"/>
              </w:rPr>
              <w:t>Intervenant</w:t>
            </w:r>
            <w:proofErr w:type="spellEnd"/>
            <w:r w:rsidRPr="00DA5CA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A5CA7">
              <w:rPr>
                <w:rFonts w:asciiTheme="minorHAnsi" w:hAnsiTheme="minorHAnsi"/>
                <w:color w:val="auto"/>
                <w:sz w:val="22"/>
                <w:szCs w:val="22"/>
              </w:rPr>
              <w:t>auprès</w:t>
            </w:r>
            <w:proofErr w:type="spellEnd"/>
            <w:r w:rsidRPr="00DA5CA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des </w:t>
            </w:r>
            <w:proofErr w:type="spellStart"/>
            <w:r w:rsidRPr="00DA5CA7">
              <w:rPr>
                <w:rFonts w:asciiTheme="minorHAnsi" w:hAnsiTheme="minorHAnsi"/>
                <w:color w:val="auto"/>
                <w:sz w:val="22"/>
                <w:szCs w:val="22"/>
              </w:rPr>
              <w:t>enfants</w:t>
            </w:r>
            <w:proofErr w:type="spellEnd"/>
            <w:r w:rsidRPr="00DA5CA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et des adolescents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5B13" w:rsidRPr="00603AED" w:rsidRDefault="00365B13" w:rsidP="007F3F43">
            <w:pPr>
              <w:pStyle w:val="TableStyle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5B13" w:rsidTr="000F3B0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B01" w:rsidRPr="00DA5CA7" w:rsidRDefault="00916E75" w:rsidP="006E678C">
            <w:pPr>
              <w:pStyle w:val="TableStyle2"/>
              <w:spacing w:after="240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/>
                <w:color w:val="auto"/>
                <w:sz w:val="22"/>
                <w:szCs w:val="22"/>
              </w:rPr>
              <w:t>Soins</w:t>
            </w:r>
            <w:proofErr w:type="spellEnd"/>
            <w:r w:rsidRPr="00DA5CA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A5CA7">
              <w:rPr>
                <w:rFonts w:asciiTheme="minorHAnsi" w:hAnsiTheme="minorHAnsi"/>
                <w:color w:val="auto"/>
                <w:sz w:val="22"/>
                <w:szCs w:val="22"/>
              </w:rPr>
              <w:t>infirmiers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5B13" w:rsidRPr="00DA5CA7" w:rsidRDefault="00365B13" w:rsidP="007F3F43">
            <w:pPr>
              <w:pStyle w:val="TableStyle2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13" w:rsidRPr="00DA5CA7" w:rsidRDefault="00916E75" w:rsidP="00916E75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/>
                <w:color w:val="auto"/>
                <w:sz w:val="22"/>
                <w:szCs w:val="22"/>
              </w:rPr>
              <w:t>Autre</w:t>
            </w:r>
            <w:proofErr w:type="spellEnd"/>
          </w:p>
        </w:tc>
      </w:tr>
      <w:tr w:rsidR="007F3F43" w:rsidTr="000F3B0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7F3F43" w:rsidRPr="00DA5CA7" w:rsidRDefault="00916E75" w:rsidP="007F3F43">
            <w:pPr>
              <w:rPr>
                <w:b/>
              </w:rPr>
            </w:pPr>
            <w:proofErr w:type="spellStart"/>
            <w:r w:rsidRPr="00DA5CA7">
              <w:rPr>
                <w:rFonts w:cs="Tahoma-Bold"/>
                <w:b/>
                <w:bCs/>
              </w:rPr>
              <w:t>Disponibilité</w:t>
            </w:r>
            <w:proofErr w:type="spellEnd"/>
            <w:r w:rsidRPr="00DA5CA7">
              <w:rPr>
                <w:rFonts w:cs="Tahoma-Bold"/>
                <w:b/>
                <w:bCs/>
              </w:rPr>
              <w:t xml:space="preserve"> des </w:t>
            </w:r>
            <w:proofErr w:type="spellStart"/>
            <w:r w:rsidRPr="00DA5CA7">
              <w:rPr>
                <w:rFonts w:cs="Tahoma-Bold"/>
                <w:b/>
                <w:bCs/>
              </w:rPr>
              <w:t>médecins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7F3F43" w:rsidRPr="00DA5CA7" w:rsidRDefault="00916E75" w:rsidP="007F3F43">
            <w:pPr>
              <w:rPr>
                <w:b/>
              </w:rPr>
            </w:pPr>
            <w:r w:rsidRPr="00DA5CA7">
              <w:rPr>
                <w:rFonts w:cs="Tahoma-Bold"/>
                <w:b/>
                <w:bCs/>
              </w:rPr>
              <w:t xml:space="preserve">Sources de </w:t>
            </w:r>
            <w:proofErr w:type="spellStart"/>
            <w:r w:rsidRPr="00DA5CA7">
              <w:rPr>
                <w:rFonts w:cs="Tahoma-Bold"/>
                <w:b/>
                <w:bCs/>
              </w:rPr>
              <w:t>référence</w:t>
            </w:r>
            <w:proofErr w:type="spellEnd"/>
            <w:r w:rsidRPr="00DA5CA7">
              <w:rPr>
                <w:rFonts w:cs="Tahoma-Bold"/>
                <w:b/>
                <w:bCs/>
              </w:rPr>
              <w:t xml:space="preserve"> </w:t>
            </w:r>
            <w:proofErr w:type="spellStart"/>
            <w:r w:rsidRPr="00DA5CA7">
              <w:rPr>
                <w:rFonts w:cs="Tahoma-Bold"/>
                <w:b/>
                <w:bCs/>
              </w:rPr>
              <w:t>directes</w:t>
            </w:r>
            <w:proofErr w:type="spellEnd"/>
          </w:p>
        </w:tc>
      </w:tr>
      <w:tr w:rsidR="007F3F43" w:rsidTr="000F3B01">
        <w:trPr>
          <w:trHeight w:val="1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43" w:rsidRPr="00DA5CA7" w:rsidRDefault="00916E75" w:rsidP="007F3F43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/>
                <w:color w:val="auto"/>
                <w:sz w:val="22"/>
                <w:szCs w:val="22"/>
              </w:rPr>
              <w:t>Jours</w:t>
            </w:r>
            <w:proofErr w:type="spellEnd"/>
            <w:r w:rsidRPr="00DA5CA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A5CA7">
              <w:rPr>
                <w:rFonts w:asciiTheme="minorHAnsi" w:hAnsiTheme="minorHAnsi"/>
                <w:color w:val="auto"/>
                <w:sz w:val="22"/>
                <w:szCs w:val="22"/>
              </w:rPr>
              <w:t>semaine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3F43" w:rsidRPr="00DA5CA7" w:rsidRDefault="007F3F43" w:rsidP="007F3F43">
            <w:pPr>
              <w:jc w:val="righ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43" w:rsidRPr="00DA5CA7" w:rsidRDefault="00916E75" w:rsidP="007F3F43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Médecins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pStyle w:val="TableStyle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3F43" w:rsidTr="000F3B0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43" w:rsidRPr="00DA5CA7" w:rsidRDefault="00916E75" w:rsidP="007F3F43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/>
                <w:color w:val="auto"/>
                <w:sz w:val="22"/>
                <w:szCs w:val="22"/>
              </w:rPr>
              <w:t>Soirs</w:t>
            </w:r>
            <w:proofErr w:type="spellEnd"/>
            <w:r w:rsidRPr="00DA5CA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A5CA7">
              <w:rPr>
                <w:rFonts w:asciiTheme="minorHAnsi" w:hAnsiTheme="minorHAnsi"/>
                <w:color w:val="auto"/>
                <w:sz w:val="22"/>
                <w:szCs w:val="22"/>
              </w:rPr>
              <w:t>semaine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3F43" w:rsidRPr="00DA5CA7" w:rsidRDefault="007F3F43" w:rsidP="007F3F43">
            <w:pPr>
              <w:jc w:val="righ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43" w:rsidRPr="00DA5CA7" w:rsidRDefault="00916E75" w:rsidP="007F3F43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Agences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de protection de la </w:t>
            </w: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jeunesse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pStyle w:val="TableStyle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3F43" w:rsidTr="000F3B0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43" w:rsidRPr="00DA5CA7" w:rsidRDefault="00916E75" w:rsidP="007F3F43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/>
                <w:color w:val="auto"/>
                <w:sz w:val="22"/>
                <w:szCs w:val="22"/>
              </w:rPr>
              <w:t>Jours</w:t>
            </w:r>
            <w:proofErr w:type="spellEnd"/>
            <w:r w:rsidRPr="00DA5CA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de fin de </w:t>
            </w:r>
            <w:proofErr w:type="spellStart"/>
            <w:r w:rsidRPr="00DA5CA7">
              <w:rPr>
                <w:rFonts w:asciiTheme="minorHAnsi" w:hAnsiTheme="minorHAnsi"/>
                <w:color w:val="auto"/>
                <w:sz w:val="22"/>
                <w:szCs w:val="22"/>
              </w:rPr>
              <w:t>semaine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3F43" w:rsidRPr="00DA5CA7" w:rsidRDefault="007F3F43" w:rsidP="007F3F43">
            <w:pPr>
              <w:jc w:val="righ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43" w:rsidRPr="00DA5CA7" w:rsidRDefault="00916E75" w:rsidP="007F3F43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Policiers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pStyle w:val="TableStyle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3F43" w:rsidTr="000F3B0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B01" w:rsidRPr="00DA5CA7" w:rsidRDefault="00916E75" w:rsidP="006E678C">
            <w:pPr>
              <w:pStyle w:val="TableStyle2"/>
              <w:spacing w:after="240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/>
                <w:color w:val="auto"/>
                <w:sz w:val="22"/>
                <w:szCs w:val="22"/>
              </w:rPr>
              <w:t>Soirs</w:t>
            </w:r>
            <w:proofErr w:type="spellEnd"/>
            <w:r w:rsidRPr="00DA5CA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de fin de </w:t>
            </w:r>
            <w:proofErr w:type="spellStart"/>
            <w:r w:rsidRPr="00DA5CA7">
              <w:rPr>
                <w:rFonts w:asciiTheme="minorHAnsi" w:hAnsiTheme="minorHAnsi"/>
                <w:color w:val="auto"/>
                <w:sz w:val="22"/>
                <w:szCs w:val="22"/>
              </w:rPr>
              <w:t>semaine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3F43" w:rsidRPr="00DA5CA7" w:rsidRDefault="007F3F43" w:rsidP="007F3F43">
            <w:pPr>
              <w:jc w:val="righ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43" w:rsidRPr="00DA5CA7" w:rsidRDefault="00916E75" w:rsidP="007F3F43">
            <w:pPr>
              <w:pStyle w:val="TableStyle2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Avocats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de la </w:t>
            </w: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Couronne</w:t>
            </w:r>
            <w:proofErr w:type="spellEnd"/>
          </w:p>
          <w:p w:rsidR="00916E75" w:rsidRPr="00DA5CA7" w:rsidRDefault="00916E75" w:rsidP="007F3F43">
            <w:pPr>
              <w:pStyle w:val="TableStyle2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  <w:p w:rsidR="00916E75" w:rsidRPr="00DA5CA7" w:rsidRDefault="00916E75" w:rsidP="007F3F43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Autre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pStyle w:val="TableStyle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3F43" w:rsidTr="000F3B0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7F3F43" w:rsidRPr="00DA5CA7" w:rsidRDefault="00916E75" w:rsidP="007F3F43">
            <w:pPr>
              <w:pStyle w:val="TableStyle2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A5CA7">
              <w:rPr>
                <w:rFonts w:asciiTheme="minorHAnsi" w:hAnsiTheme="minorHAnsi" w:cs="Tahoma-Bold"/>
                <w:b/>
                <w:bCs/>
                <w:color w:val="auto"/>
                <w:sz w:val="22"/>
                <w:szCs w:val="22"/>
              </w:rPr>
              <w:t xml:space="preserve">Services </w:t>
            </w:r>
            <w:proofErr w:type="spellStart"/>
            <w:r w:rsidRPr="00DA5CA7">
              <w:rPr>
                <w:rFonts w:asciiTheme="minorHAnsi" w:hAnsiTheme="minorHAnsi" w:cs="Tahoma-Bold"/>
                <w:b/>
                <w:bCs/>
                <w:color w:val="auto"/>
                <w:sz w:val="22"/>
                <w:szCs w:val="22"/>
              </w:rPr>
              <w:t>cliniques</w:t>
            </w:r>
            <w:proofErr w:type="spellEnd"/>
            <w:r w:rsidRPr="00DA5CA7">
              <w:rPr>
                <w:rFonts w:asciiTheme="minorHAnsi" w:hAnsiTheme="minorHAnsi" w:cs="Tahoma-Bold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A5CA7">
              <w:rPr>
                <w:rFonts w:asciiTheme="minorHAnsi" w:hAnsiTheme="minorHAnsi" w:cs="Tahoma-Bold"/>
                <w:b/>
                <w:bCs/>
                <w:color w:val="auto"/>
                <w:sz w:val="22"/>
                <w:szCs w:val="22"/>
              </w:rPr>
              <w:t>offerts</w:t>
            </w:r>
            <w:proofErr w:type="spellEnd"/>
          </w:p>
        </w:tc>
      </w:tr>
      <w:tr w:rsidR="007F3F43" w:rsidTr="006E678C">
        <w:trPr>
          <w:trHeight w:val="27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43" w:rsidRPr="00DA5CA7" w:rsidRDefault="00916E75" w:rsidP="007F3F43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Évaluations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de la </w:t>
            </w: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violance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physique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3F43" w:rsidRPr="00DA5CA7" w:rsidRDefault="007F3F43" w:rsidP="007F3F43">
            <w:pPr>
              <w:pStyle w:val="TableStyle2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43" w:rsidRPr="00DA5CA7" w:rsidRDefault="00916E75" w:rsidP="00B219CC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Répercussions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des </w:t>
            </w: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évaluations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maltraitance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pStyle w:val="TableStyle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3F43" w:rsidTr="006E678C">
        <w:trPr>
          <w:trHeight w:val="27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43" w:rsidRPr="00DA5CA7" w:rsidRDefault="00916E75" w:rsidP="007F3F43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Évaluations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de la </w:t>
            </w: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violance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sexuelle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3F43" w:rsidRPr="00DA5CA7" w:rsidRDefault="007F3F43" w:rsidP="007F3F43">
            <w:pPr>
              <w:pStyle w:val="TableStyle2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43" w:rsidRPr="00DA5CA7" w:rsidRDefault="00916E75" w:rsidP="00B219CC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Évaluation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de la </w:t>
            </w: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capacité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des parents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pStyle w:val="TableStyle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3F43" w:rsidTr="006E678C">
        <w:trPr>
          <w:trHeight w:val="27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E75" w:rsidRPr="00DA5CA7" w:rsidRDefault="00916E75" w:rsidP="00916E75">
            <w:pPr>
              <w:autoSpaceDE w:val="0"/>
              <w:autoSpaceDN w:val="0"/>
              <w:adjustRightInd w:val="0"/>
              <w:rPr>
                <w:rFonts w:cs="Tahoma"/>
              </w:rPr>
            </w:pPr>
            <w:proofErr w:type="spellStart"/>
            <w:r w:rsidRPr="00DA5CA7">
              <w:rPr>
                <w:rFonts w:cs="Tahoma"/>
              </w:rPr>
              <w:t>Évaluations</w:t>
            </w:r>
            <w:proofErr w:type="spellEnd"/>
            <w:r w:rsidRPr="00DA5CA7">
              <w:rPr>
                <w:rFonts w:cs="Tahoma"/>
              </w:rPr>
              <w:t xml:space="preserve"> </w:t>
            </w:r>
            <w:proofErr w:type="spellStart"/>
            <w:r w:rsidRPr="00DA5CA7">
              <w:rPr>
                <w:rFonts w:cs="Tahoma"/>
              </w:rPr>
              <w:t>médicales</w:t>
            </w:r>
            <w:proofErr w:type="spellEnd"/>
            <w:r w:rsidRPr="00DA5CA7">
              <w:rPr>
                <w:rFonts w:cs="Tahoma"/>
              </w:rPr>
              <w:t xml:space="preserve"> </w:t>
            </w:r>
            <w:proofErr w:type="spellStart"/>
            <w:r w:rsidRPr="00DA5CA7">
              <w:rPr>
                <w:rFonts w:cs="Tahoma"/>
              </w:rPr>
              <w:t>ou</w:t>
            </w:r>
            <w:proofErr w:type="spellEnd"/>
            <w:r w:rsidRPr="00DA5CA7">
              <w:rPr>
                <w:rFonts w:cs="Tahoma"/>
              </w:rPr>
              <w:t xml:space="preserve"> </w:t>
            </w:r>
            <w:proofErr w:type="spellStart"/>
            <w:r w:rsidRPr="00DA5CA7">
              <w:rPr>
                <w:rFonts w:cs="Tahoma"/>
              </w:rPr>
              <w:t>développementales</w:t>
            </w:r>
            <w:proofErr w:type="spellEnd"/>
            <w:r w:rsidRPr="00DA5CA7">
              <w:rPr>
                <w:rFonts w:cs="Tahoma"/>
              </w:rPr>
              <w:t xml:space="preserve"> </w:t>
            </w:r>
            <w:proofErr w:type="spellStart"/>
            <w:r w:rsidRPr="00DA5CA7">
              <w:rPr>
                <w:rFonts w:cs="Tahoma"/>
              </w:rPr>
              <w:t>d’enfants</w:t>
            </w:r>
            <w:proofErr w:type="spellEnd"/>
            <w:r w:rsidRPr="00DA5CA7">
              <w:rPr>
                <w:rFonts w:cs="Tahoma"/>
              </w:rPr>
              <w:t xml:space="preserve"> </w:t>
            </w:r>
            <w:proofErr w:type="spellStart"/>
            <w:r w:rsidRPr="00DA5CA7">
              <w:rPr>
                <w:rFonts w:cs="Tahoma"/>
              </w:rPr>
              <w:t>confiés</w:t>
            </w:r>
            <w:proofErr w:type="spellEnd"/>
            <w:r w:rsidRPr="00DA5CA7">
              <w:rPr>
                <w:rFonts w:cs="Tahoma"/>
              </w:rPr>
              <w:t xml:space="preserve"> à </w:t>
            </w:r>
            <w:proofErr w:type="spellStart"/>
            <w:r w:rsidRPr="00DA5CA7">
              <w:rPr>
                <w:rFonts w:cs="Tahoma"/>
              </w:rPr>
              <w:t>une</w:t>
            </w:r>
            <w:proofErr w:type="spellEnd"/>
          </w:p>
          <w:p w:rsidR="007F3F43" w:rsidRPr="00DA5CA7" w:rsidRDefault="00916E75" w:rsidP="00916E75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agence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ou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en foyer </w:t>
            </w: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d’accueil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3F43" w:rsidRPr="00DA5CA7" w:rsidRDefault="007F3F43" w:rsidP="007F3F43">
            <w:pPr>
              <w:pStyle w:val="TableStyle2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E75" w:rsidRPr="00DA5CA7" w:rsidRDefault="00916E75" w:rsidP="00916E75">
            <w:pPr>
              <w:autoSpaceDE w:val="0"/>
              <w:autoSpaceDN w:val="0"/>
              <w:adjustRightInd w:val="0"/>
              <w:rPr>
                <w:rFonts w:cs="Tahoma"/>
              </w:rPr>
            </w:pPr>
            <w:proofErr w:type="spellStart"/>
            <w:r w:rsidRPr="00DA5CA7">
              <w:rPr>
                <w:rFonts w:cs="Tahoma"/>
              </w:rPr>
              <w:t>Répercussions</w:t>
            </w:r>
            <w:proofErr w:type="spellEnd"/>
            <w:r w:rsidRPr="00DA5CA7">
              <w:rPr>
                <w:rFonts w:cs="Tahoma"/>
              </w:rPr>
              <w:t xml:space="preserve"> de </w:t>
            </w:r>
            <w:proofErr w:type="spellStart"/>
            <w:r w:rsidRPr="00DA5CA7">
              <w:rPr>
                <w:rFonts w:cs="Tahoma"/>
              </w:rPr>
              <w:t>l’intervention</w:t>
            </w:r>
            <w:proofErr w:type="spellEnd"/>
            <w:r w:rsidRPr="00DA5CA7">
              <w:rPr>
                <w:rFonts w:cs="Tahoma"/>
              </w:rPr>
              <w:t xml:space="preserve"> </w:t>
            </w:r>
            <w:proofErr w:type="spellStart"/>
            <w:r w:rsidRPr="00DA5CA7">
              <w:rPr>
                <w:rFonts w:cs="Tahoma"/>
              </w:rPr>
              <w:t>ou</w:t>
            </w:r>
            <w:proofErr w:type="spellEnd"/>
            <w:r w:rsidRPr="00DA5CA7">
              <w:rPr>
                <w:rFonts w:cs="Tahoma"/>
              </w:rPr>
              <w:t xml:space="preserve"> des </w:t>
            </w:r>
            <w:proofErr w:type="spellStart"/>
            <w:r w:rsidRPr="00DA5CA7">
              <w:rPr>
                <w:rFonts w:cs="Tahoma"/>
              </w:rPr>
              <w:t>conseils</w:t>
            </w:r>
            <w:proofErr w:type="spellEnd"/>
            <w:r w:rsidRPr="00DA5CA7">
              <w:rPr>
                <w:rFonts w:cs="Tahoma"/>
              </w:rPr>
              <w:t xml:space="preserve"> </w:t>
            </w:r>
            <w:proofErr w:type="spellStart"/>
            <w:r w:rsidRPr="00DA5CA7">
              <w:rPr>
                <w:rFonts w:cs="Tahoma"/>
              </w:rPr>
              <w:t>découlant</w:t>
            </w:r>
            <w:proofErr w:type="spellEnd"/>
            <w:r w:rsidRPr="00DA5CA7">
              <w:rPr>
                <w:rFonts w:cs="Tahoma"/>
              </w:rPr>
              <w:t xml:space="preserve"> de la</w:t>
            </w:r>
          </w:p>
          <w:p w:rsidR="007F3F43" w:rsidRPr="00DA5CA7" w:rsidRDefault="00916E75" w:rsidP="00916E75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maltraitance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pStyle w:val="TableStyle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3F43" w:rsidTr="006E678C">
        <w:trPr>
          <w:trHeight w:val="27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B01" w:rsidRPr="00DA5CA7" w:rsidRDefault="00916E75" w:rsidP="006E678C">
            <w:pPr>
              <w:pStyle w:val="TableStyle2"/>
              <w:spacing w:after="240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Soins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de première </w:t>
            </w: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ligne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aux </w:t>
            </w: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enfants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confiers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à </w:t>
            </w: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une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agence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3F43" w:rsidRPr="00DA5CA7" w:rsidRDefault="007F3F43" w:rsidP="007F3F43">
            <w:pPr>
              <w:pStyle w:val="TableStyle2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43" w:rsidRPr="00DA5CA7" w:rsidRDefault="007F3F43" w:rsidP="007F3F43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3F43" w:rsidTr="000F3B0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7F3F43" w:rsidRPr="00DA5CA7" w:rsidRDefault="00916E75" w:rsidP="007F3F43">
            <w:pPr>
              <w:rPr>
                <w:b/>
              </w:rPr>
            </w:pPr>
            <w:proofErr w:type="spellStart"/>
            <w:r w:rsidRPr="00DA5CA7">
              <w:rPr>
                <w:rFonts w:cs="Tahoma-Bold"/>
                <w:b/>
                <w:bCs/>
              </w:rPr>
              <w:t>Apprenants</w:t>
            </w:r>
            <w:proofErr w:type="spellEnd"/>
            <w:r w:rsidRPr="00DA5CA7">
              <w:rPr>
                <w:rFonts w:cs="Tahoma-Bold"/>
                <w:b/>
                <w:bCs/>
              </w:rPr>
              <w:t xml:space="preserve"> au </w:t>
            </w:r>
            <w:proofErr w:type="spellStart"/>
            <w:r w:rsidRPr="00DA5CA7">
              <w:rPr>
                <w:rFonts w:cs="Tahoma-Bold"/>
                <w:b/>
                <w:bCs/>
              </w:rPr>
              <w:t>sein</w:t>
            </w:r>
            <w:proofErr w:type="spellEnd"/>
            <w:r w:rsidRPr="00DA5CA7">
              <w:rPr>
                <w:rFonts w:cs="Tahoma-Bold"/>
                <w:b/>
                <w:bCs/>
              </w:rPr>
              <w:t xml:space="preserve"> du </w:t>
            </w:r>
            <w:proofErr w:type="spellStart"/>
            <w:r w:rsidRPr="00DA5CA7">
              <w:rPr>
                <w:rFonts w:cs="Tahoma-Bold"/>
                <w:b/>
                <w:bCs/>
              </w:rPr>
              <w:t>programme</w:t>
            </w:r>
            <w:proofErr w:type="spellEnd"/>
          </w:p>
        </w:tc>
      </w:tr>
      <w:tr w:rsidR="00B219CC" w:rsidTr="000F3B01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DA5CA7" w:rsidRDefault="00916E75" w:rsidP="007F3F43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Étudiants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en </w:t>
            </w: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médecine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6E75" w:rsidRPr="00DA5CA7" w:rsidRDefault="00916E75" w:rsidP="00916E75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DA5CA7">
              <w:rPr>
                <w:rFonts w:cs="Tahoma"/>
              </w:rPr>
              <w:t>stage</w:t>
            </w:r>
          </w:p>
          <w:p w:rsidR="00916E75" w:rsidRPr="00DA5CA7" w:rsidRDefault="00916E75" w:rsidP="00916E75">
            <w:pPr>
              <w:autoSpaceDE w:val="0"/>
              <w:autoSpaceDN w:val="0"/>
              <w:adjustRightInd w:val="0"/>
              <w:rPr>
                <w:rFonts w:cs="Tahoma"/>
              </w:rPr>
            </w:pPr>
            <w:proofErr w:type="spellStart"/>
            <w:r w:rsidRPr="00DA5CA7">
              <w:rPr>
                <w:rFonts w:cs="Tahoma"/>
              </w:rPr>
              <w:t>facultatif</w:t>
            </w:r>
            <w:proofErr w:type="spellEnd"/>
            <w:r w:rsidRPr="00DA5CA7">
              <w:rPr>
                <w:rFonts w:cs="Tahoma"/>
              </w:rPr>
              <w:t xml:space="preserve"> </w:t>
            </w:r>
            <w:proofErr w:type="spellStart"/>
            <w:r w:rsidRPr="00DA5CA7">
              <w:rPr>
                <w:rFonts w:cs="Tahoma"/>
              </w:rPr>
              <w:t>propre</w:t>
            </w:r>
            <w:proofErr w:type="spellEnd"/>
          </w:p>
          <w:p w:rsidR="00B219CC" w:rsidRPr="00DA5CA7" w:rsidRDefault="00916E75" w:rsidP="00916E75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établissement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DA5CA7" w:rsidRDefault="00B219CC" w:rsidP="000F3B01">
            <w:pPr>
              <w:pStyle w:val="TableStyle2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DA5CA7" w:rsidRDefault="00916E75" w:rsidP="00C378E7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Postdoctorants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6E75" w:rsidRPr="00DA5CA7" w:rsidRDefault="00916E75" w:rsidP="00916E75">
            <w:pPr>
              <w:autoSpaceDE w:val="0"/>
              <w:autoSpaceDN w:val="0"/>
              <w:adjustRightInd w:val="0"/>
              <w:rPr>
                <w:rFonts w:cs="Tahoma"/>
              </w:rPr>
            </w:pPr>
            <w:proofErr w:type="spellStart"/>
            <w:r w:rsidRPr="00DA5CA7">
              <w:rPr>
                <w:rFonts w:cs="Tahoma"/>
              </w:rPr>
              <w:t>Postdoctorant</w:t>
            </w:r>
            <w:proofErr w:type="spellEnd"/>
          </w:p>
          <w:p w:rsidR="00B219CC" w:rsidRPr="00DA5CA7" w:rsidRDefault="00916E75" w:rsidP="00916E75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en </w:t>
            </w: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pédiatrie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générale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tronc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commun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806526" w:rsidRDefault="00B219CC" w:rsidP="00B219CC">
            <w:pPr>
              <w:pStyle w:val="TableStyle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219CC" w:rsidTr="000F3B01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DA5CA7" w:rsidRDefault="00B219CC" w:rsidP="007F3F43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6E75" w:rsidRPr="00DA5CA7" w:rsidRDefault="00916E75" w:rsidP="00916E75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DA5CA7">
              <w:rPr>
                <w:rFonts w:cs="Tahoma"/>
              </w:rPr>
              <w:t>stage</w:t>
            </w:r>
          </w:p>
          <w:p w:rsidR="00916E75" w:rsidRPr="00DA5CA7" w:rsidRDefault="00916E75" w:rsidP="00916E75">
            <w:pPr>
              <w:autoSpaceDE w:val="0"/>
              <w:autoSpaceDN w:val="0"/>
              <w:adjustRightInd w:val="0"/>
              <w:rPr>
                <w:rFonts w:cs="Tahoma"/>
              </w:rPr>
            </w:pPr>
            <w:proofErr w:type="spellStart"/>
            <w:r w:rsidRPr="00DA5CA7">
              <w:rPr>
                <w:rFonts w:cs="Tahoma"/>
              </w:rPr>
              <w:t>facultatif</w:t>
            </w:r>
            <w:proofErr w:type="spellEnd"/>
            <w:r w:rsidRPr="00DA5CA7">
              <w:rPr>
                <w:rFonts w:cs="Tahoma"/>
              </w:rPr>
              <w:t xml:space="preserve"> </w:t>
            </w:r>
            <w:proofErr w:type="spellStart"/>
            <w:r w:rsidRPr="00DA5CA7">
              <w:rPr>
                <w:rFonts w:cs="Tahoma"/>
              </w:rPr>
              <w:t>autre</w:t>
            </w:r>
            <w:proofErr w:type="spellEnd"/>
          </w:p>
          <w:p w:rsidR="00B219CC" w:rsidRPr="00DA5CA7" w:rsidRDefault="00916E75" w:rsidP="00916E75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établissement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DA5CA7" w:rsidRDefault="00B219CC" w:rsidP="000F3B01">
            <w:pPr>
              <w:pStyle w:val="TableStyle2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DA5CA7" w:rsidRDefault="00B219CC" w:rsidP="00C378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6E75" w:rsidRPr="00DA5CA7" w:rsidRDefault="00916E75" w:rsidP="00916E75">
            <w:pPr>
              <w:autoSpaceDE w:val="0"/>
              <w:autoSpaceDN w:val="0"/>
              <w:adjustRightInd w:val="0"/>
              <w:rPr>
                <w:rFonts w:cs="Tahoma"/>
              </w:rPr>
            </w:pPr>
            <w:proofErr w:type="spellStart"/>
            <w:r w:rsidRPr="00DA5CA7">
              <w:rPr>
                <w:rFonts w:cs="Tahoma"/>
              </w:rPr>
              <w:t>Postdoctorant</w:t>
            </w:r>
            <w:proofErr w:type="spellEnd"/>
          </w:p>
          <w:p w:rsidR="00916E75" w:rsidRPr="00DA5CA7" w:rsidRDefault="00916E75" w:rsidP="00916E75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DA5CA7">
              <w:rPr>
                <w:rFonts w:cs="Tahoma"/>
              </w:rPr>
              <w:t xml:space="preserve">en </w:t>
            </w:r>
            <w:proofErr w:type="spellStart"/>
            <w:r w:rsidRPr="00DA5CA7">
              <w:rPr>
                <w:rFonts w:cs="Tahoma"/>
              </w:rPr>
              <w:t>pédiatrie</w:t>
            </w:r>
            <w:proofErr w:type="spellEnd"/>
            <w:r w:rsidRPr="00DA5CA7">
              <w:rPr>
                <w:rFonts w:cs="Tahoma"/>
              </w:rPr>
              <w:t xml:space="preserve"> </w:t>
            </w:r>
            <w:proofErr w:type="spellStart"/>
            <w:r w:rsidRPr="00DA5CA7">
              <w:rPr>
                <w:rFonts w:cs="Tahoma"/>
              </w:rPr>
              <w:t>générale</w:t>
            </w:r>
            <w:proofErr w:type="spellEnd"/>
            <w:r w:rsidRPr="00DA5CA7">
              <w:rPr>
                <w:rFonts w:cs="Tahoma"/>
              </w:rPr>
              <w:t xml:space="preserve"> stage</w:t>
            </w:r>
          </w:p>
          <w:p w:rsidR="00B219CC" w:rsidRPr="00DA5CA7" w:rsidRDefault="00916E75" w:rsidP="00916E75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facultatif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806526" w:rsidRDefault="00B219CC" w:rsidP="00B219CC">
            <w:pPr>
              <w:pStyle w:val="TableStyle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219CC" w:rsidTr="000F3B01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DA5CA7" w:rsidRDefault="00916E75" w:rsidP="00C378E7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Résidents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6E75" w:rsidRPr="00DA5CA7" w:rsidRDefault="00916E75" w:rsidP="00916E75">
            <w:pPr>
              <w:autoSpaceDE w:val="0"/>
              <w:autoSpaceDN w:val="0"/>
              <w:adjustRightInd w:val="0"/>
              <w:rPr>
                <w:rFonts w:cs="Tahoma"/>
              </w:rPr>
            </w:pPr>
            <w:proofErr w:type="spellStart"/>
            <w:r w:rsidRPr="00DA5CA7">
              <w:rPr>
                <w:rFonts w:cs="Tahoma"/>
              </w:rPr>
              <w:t>Tronc</w:t>
            </w:r>
            <w:proofErr w:type="spellEnd"/>
          </w:p>
          <w:p w:rsidR="00B219CC" w:rsidRPr="00DA5CA7" w:rsidRDefault="00916E75" w:rsidP="00916E75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commun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en </w:t>
            </w: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pédiatrie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DA5CA7" w:rsidRDefault="00B219CC" w:rsidP="000F3B01">
            <w:pPr>
              <w:pStyle w:val="TableStyle2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DA5CA7" w:rsidRDefault="00916E75" w:rsidP="00916E75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Apprenants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hors </w:t>
            </w: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médecine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DA5CA7" w:rsidRDefault="00916E75" w:rsidP="00C378E7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Psychologie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806526" w:rsidRDefault="00B219CC" w:rsidP="00B219CC">
            <w:pPr>
              <w:pStyle w:val="TableStyle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219CC" w:rsidTr="000F3B01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DA5CA7" w:rsidRDefault="00B219CC" w:rsidP="00C378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6E75" w:rsidRPr="00DA5CA7" w:rsidRDefault="00916E75" w:rsidP="00916E75">
            <w:pPr>
              <w:autoSpaceDE w:val="0"/>
              <w:autoSpaceDN w:val="0"/>
              <w:adjustRightInd w:val="0"/>
              <w:rPr>
                <w:rFonts w:cs="Tahoma"/>
              </w:rPr>
            </w:pPr>
            <w:proofErr w:type="spellStart"/>
            <w:r w:rsidRPr="00DA5CA7">
              <w:rPr>
                <w:rFonts w:cs="Tahoma"/>
              </w:rPr>
              <w:t>Cours</w:t>
            </w:r>
            <w:proofErr w:type="spellEnd"/>
          </w:p>
          <w:p w:rsidR="00B219CC" w:rsidRPr="00DA5CA7" w:rsidRDefault="00916E75" w:rsidP="00916E75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facultatif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en </w:t>
            </w: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pédiatrie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DA5CA7" w:rsidRDefault="00B219CC" w:rsidP="000F3B01">
            <w:pPr>
              <w:pStyle w:val="TableStyle2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DA5CA7" w:rsidRDefault="00B219CC" w:rsidP="00C378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6E75" w:rsidRPr="00DA5CA7" w:rsidRDefault="00916E75" w:rsidP="00916E75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DA5CA7">
              <w:rPr>
                <w:rFonts w:cs="Tahoma"/>
              </w:rPr>
              <w:t>Travail</w:t>
            </w:r>
          </w:p>
          <w:p w:rsidR="00B219CC" w:rsidRPr="00DA5CA7" w:rsidRDefault="00916E75" w:rsidP="00916E75">
            <w:r w:rsidRPr="00DA5CA7">
              <w:rPr>
                <w:rFonts w:cs="Tahoma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806526" w:rsidRDefault="00B219CC" w:rsidP="00B219CC">
            <w:pPr>
              <w:pStyle w:val="TableStyle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219CC" w:rsidTr="000F3B01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DA5CA7" w:rsidRDefault="00B219CC" w:rsidP="00C378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6E75" w:rsidRPr="00DA5CA7" w:rsidRDefault="00916E75" w:rsidP="00916E75">
            <w:pPr>
              <w:autoSpaceDE w:val="0"/>
              <w:autoSpaceDN w:val="0"/>
              <w:adjustRightInd w:val="0"/>
              <w:rPr>
                <w:rFonts w:cs="Tahoma"/>
              </w:rPr>
            </w:pPr>
            <w:proofErr w:type="spellStart"/>
            <w:r w:rsidRPr="00DA5CA7">
              <w:rPr>
                <w:rFonts w:cs="Tahoma"/>
              </w:rPr>
              <w:t>Autre</w:t>
            </w:r>
            <w:proofErr w:type="spellEnd"/>
          </w:p>
          <w:p w:rsidR="00B219CC" w:rsidRPr="00DA5CA7" w:rsidRDefault="00916E75" w:rsidP="00916E75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cours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facultatif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en </w:t>
            </w: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pédiatrie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DA5CA7" w:rsidRDefault="00B219CC" w:rsidP="000F3B01">
            <w:pPr>
              <w:pStyle w:val="TableStyle2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DA5CA7" w:rsidRDefault="00B219CC" w:rsidP="00C378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6E75" w:rsidRPr="00DA5CA7" w:rsidRDefault="00916E75" w:rsidP="00916E75">
            <w:pPr>
              <w:autoSpaceDE w:val="0"/>
              <w:autoSpaceDN w:val="0"/>
              <w:adjustRightInd w:val="0"/>
              <w:rPr>
                <w:rFonts w:cs="Tahoma"/>
              </w:rPr>
            </w:pPr>
            <w:proofErr w:type="spellStart"/>
            <w:r w:rsidRPr="00DA5CA7">
              <w:rPr>
                <w:rFonts w:cs="Tahoma"/>
              </w:rPr>
              <w:t>Soins</w:t>
            </w:r>
            <w:proofErr w:type="spellEnd"/>
          </w:p>
          <w:p w:rsidR="00B219CC" w:rsidRPr="00DA5CA7" w:rsidRDefault="00916E75" w:rsidP="00916E75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infirmiers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806526" w:rsidRDefault="00B219CC" w:rsidP="00B219CC">
            <w:pPr>
              <w:pStyle w:val="TableStyle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219CC" w:rsidTr="000F3B01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DA5CA7" w:rsidRDefault="00916E75" w:rsidP="007F3F43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Postdoctorat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sur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la </w:t>
            </w: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lastRenderedPageBreak/>
              <w:t>maltraitance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d’enfants</w:t>
            </w:r>
            <w:proofErr w:type="spellEnd"/>
            <w:r w:rsidRPr="00DA5CA7">
              <w:rPr>
                <w:rFonts w:asciiTheme="minorHAnsi" w:hAnsiTheme="minorHAnsi" w:cs="Tahoma"/>
                <w:color w:val="auto"/>
                <w:sz w:val="22"/>
                <w:szCs w:val="22"/>
              </w:rPr>
              <w:t>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9CC" w:rsidRPr="00DA5CA7" w:rsidRDefault="00B219CC" w:rsidP="007F3F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DA5CA7" w:rsidRDefault="00B219CC" w:rsidP="007F3F43">
            <w:pPr>
              <w:pStyle w:val="TableStyle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DA5CA7" w:rsidRDefault="00916E75" w:rsidP="006E678C">
            <w:proofErr w:type="spellStart"/>
            <w:r w:rsidRPr="00DA5CA7">
              <w:t>Autre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806526" w:rsidRDefault="00B219CC" w:rsidP="00B219CC">
            <w:pPr>
              <w:pStyle w:val="TableStyle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966B8" w:rsidRDefault="00C966B8" w:rsidP="006E678C"/>
    <w:sectPr w:rsidR="00C966B8" w:rsidSect="00232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87A"/>
    <w:rsid w:val="000F3B01"/>
    <w:rsid w:val="001F4565"/>
    <w:rsid w:val="002326F2"/>
    <w:rsid w:val="00240DE2"/>
    <w:rsid w:val="002F76C0"/>
    <w:rsid w:val="00365B13"/>
    <w:rsid w:val="00425B42"/>
    <w:rsid w:val="004A3525"/>
    <w:rsid w:val="005751CD"/>
    <w:rsid w:val="005E01D0"/>
    <w:rsid w:val="006E678C"/>
    <w:rsid w:val="007F3F43"/>
    <w:rsid w:val="00916E75"/>
    <w:rsid w:val="009B54E1"/>
    <w:rsid w:val="00B219CC"/>
    <w:rsid w:val="00BC6DC1"/>
    <w:rsid w:val="00C966B8"/>
    <w:rsid w:val="00CF1499"/>
    <w:rsid w:val="00DA5CA7"/>
    <w:rsid w:val="00E03385"/>
    <w:rsid w:val="00E04E43"/>
    <w:rsid w:val="00E817F0"/>
    <w:rsid w:val="00E965E7"/>
    <w:rsid w:val="00F6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F668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character" w:styleId="Hyperlink">
    <w:name w:val="Hyperlink"/>
    <w:basedOn w:val="DefaultParagraphFont"/>
    <w:uiPriority w:val="99"/>
    <w:unhideWhenUsed/>
    <w:rsid w:val="000F3B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jaimem</dc:creator>
  <cp:lastModifiedBy>jaimem</cp:lastModifiedBy>
  <cp:revision>4</cp:revision>
  <dcterms:created xsi:type="dcterms:W3CDTF">2017-09-20T18:39:00Z</dcterms:created>
  <dcterms:modified xsi:type="dcterms:W3CDTF">2017-09-20T18:56:00Z</dcterms:modified>
</cp:coreProperties>
</file>