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81F4" w14:textId="3A731913" w:rsidR="00A95B1B" w:rsidRPr="00320CD0" w:rsidRDefault="00320CD0" w:rsidP="00A95B1B">
      <w:pPr>
        <w:jc w:val="center"/>
        <w:rPr>
          <w:b/>
          <w:u w:val="single"/>
          <w:lang w:val="fr-CA"/>
        </w:rPr>
      </w:pPr>
      <w:r w:rsidRPr="00320CD0">
        <w:rPr>
          <w:b/>
          <w:u w:val="single"/>
          <w:lang w:val="fr-CA"/>
        </w:rPr>
        <w:t xml:space="preserve">Formulaire de mise à jour </w:t>
      </w:r>
      <w:r>
        <w:rPr>
          <w:b/>
          <w:u w:val="single"/>
          <w:lang w:val="fr-CA"/>
        </w:rPr>
        <w:t>du projet des résidents de la SCP</w:t>
      </w:r>
      <w:r w:rsidR="0091545F">
        <w:rPr>
          <w:rFonts w:ascii="Tahoma" w:eastAsia="Times New Roman" w:hAnsi="Tahoma" w:cs="Tahoma"/>
          <w:sz w:val="20"/>
          <w:szCs w:val="20"/>
        </w:rPr>
        <w:br/>
      </w:r>
      <w:r>
        <w:rPr>
          <w:b/>
          <w:u w:val="single"/>
          <w:lang w:val="fr-CA"/>
        </w:rPr>
        <w:t>sur la défense d’intérêts des enfants</w:t>
      </w:r>
    </w:p>
    <w:p w14:paraId="055F62FB" w14:textId="3AA381F6" w:rsidR="00A95B1B" w:rsidRPr="00320CD0" w:rsidRDefault="00320CD0" w:rsidP="00A95B1B">
      <w:pPr>
        <w:jc w:val="center"/>
        <w:rPr>
          <w:i/>
          <w:lang w:val="fr-CA"/>
        </w:rPr>
      </w:pPr>
      <w:r>
        <w:rPr>
          <w:i/>
          <w:lang w:val="fr-CA"/>
        </w:rPr>
        <w:t xml:space="preserve">Date d’échéance : le </w:t>
      </w:r>
      <w:r w:rsidR="00524CA6">
        <w:rPr>
          <w:i/>
          <w:lang w:val="fr-CA"/>
        </w:rPr>
        <w:t>5</w:t>
      </w:r>
      <w:bookmarkStart w:id="0" w:name="_GoBack"/>
      <w:bookmarkEnd w:id="0"/>
      <w:r>
        <w:rPr>
          <w:i/>
          <w:lang w:val="fr-CA"/>
        </w:rPr>
        <w:t xml:space="preserve"> mai </w:t>
      </w:r>
      <w:r w:rsidR="00A95B1B" w:rsidRPr="00320CD0">
        <w:rPr>
          <w:i/>
          <w:lang w:val="fr-CA"/>
        </w:rPr>
        <w:t>2017</w:t>
      </w:r>
    </w:p>
    <w:p w14:paraId="3764FC0B" w14:textId="77777777" w:rsidR="00A95B1B" w:rsidRPr="00320CD0" w:rsidRDefault="00A95B1B" w:rsidP="00A95B1B">
      <w:pPr>
        <w:rPr>
          <w:lang w:val="fr-CA"/>
        </w:rPr>
      </w:pPr>
    </w:p>
    <w:p w14:paraId="38260910" w14:textId="4A7F2506" w:rsidR="00A95B1B" w:rsidRPr="00320CD0" w:rsidRDefault="00320CD0" w:rsidP="00A95B1B">
      <w:pPr>
        <w:rPr>
          <w:b/>
          <w:lang w:val="fr-CA"/>
        </w:rPr>
      </w:pPr>
      <w:r>
        <w:rPr>
          <w:b/>
          <w:lang w:val="fr-CA"/>
        </w:rPr>
        <w:t>Programme de résidence </w:t>
      </w:r>
      <w:r w:rsidR="002440B0" w:rsidRPr="00320CD0">
        <w:rPr>
          <w:b/>
          <w:lang w:val="fr-CA"/>
        </w:rPr>
        <w:t>:</w:t>
      </w:r>
    </w:p>
    <w:p w14:paraId="26368733" w14:textId="77777777" w:rsidR="00A95B1B" w:rsidRPr="00320CD0" w:rsidRDefault="00A95B1B" w:rsidP="00A95B1B">
      <w:pPr>
        <w:rPr>
          <w:b/>
          <w:lang w:val="fr-CA"/>
        </w:rPr>
      </w:pPr>
    </w:p>
    <w:p w14:paraId="14ED87F2" w14:textId="21B7B31B" w:rsidR="00A95B1B" w:rsidRPr="00320CD0" w:rsidRDefault="00A95B1B" w:rsidP="00A95B1B">
      <w:pPr>
        <w:rPr>
          <w:b/>
          <w:lang w:val="fr-CA"/>
        </w:rPr>
      </w:pPr>
      <w:r w:rsidRPr="00320CD0">
        <w:rPr>
          <w:b/>
          <w:lang w:val="fr-CA"/>
        </w:rPr>
        <w:t>Tit</w:t>
      </w:r>
      <w:r w:rsidR="00320CD0">
        <w:rPr>
          <w:b/>
          <w:lang w:val="fr-CA"/>
        </w:rPr>
        <w:t>r</w:t>
      </w:r>
      <w:r w:rsidRPr="00320CD0">
        <w:rPr>
          <w:b/>
          <w:lang w:val="fr-CA"/>
        </w:rPr>
        <w:t xml:space="preserve">e </w:t>
      </w:r>
      <w:r w:rsidR="00320CD0">
        <w:rPr>
          <w:b/>
          <w:lang w:val="fr-CA"/>
        </w:rPr>
        <w:t>du p</w:t>
      </w:r>
      <w:r w:rsidRPr="00320CD0">
        <w:rPr>
          <w:b/>
          <w:lang w:val="fr-CA"/>
        </w:rPr>
        <w:t>rojet</w:t>
      </w:r>
      <w:r w:rsidR="00320CD0">
        <w:rPr>
          <w:b/>
          <w:lang w:val="fr-CA"/>
        </w:rPr>
        <w:t> </w:t>
      </w:r>
      <w:r w:rsidRPr="00320CD0">
        <w:rPr>
          <w:b/>
          <w:lang w:val="fr-CA"/>
        </w:rPr>
        <w:t>:</w:t>
      </w:r>
    </w:p>
    <w:p w14:paraId="77850F46" w14:textId="77777777" w:rsidR="00A95B1B" w:rsidRPr="00320CD0" w:rsidRDefault="00A95B1B" w:rsidP="00A95B1B">
      <w:pPr>
        <w:rPr>
          <w:b/>
          <w:lang w:val="fr-CA"/>
        </w:rPr>
      </w:pPr>
    </w:p>
    <w:p w14:paraId="46A7F1C1" w14:textId="58332C4B" w:rsidR="00A95B1B" w:rsidRPr="00320CD0" w:rsidRDefault="00A95B1B" w:rsidP="00A95B1B">
      <w:pPr>
        <w:rPr>
          <w:b/>
          <w:lang w:val="fr-CA"/>
        </w:rPr>
      </w:pPr>
      <w:r w:rsidRPr="00320CD0">
        <w:rPr>
          <w:b/>
          <w:lang w:val="fr-CA"/>
        </w:rPr>
        <w:t>N</w:t>
      </w:r>
      <w:r w:rsidR="00320CD0">
        <w:rPr>
          <w:b/>
          <w:lang w:val="fr-CA"/>
        </w:rPr>
        <w:t>om des résidents qui travaillent au projet :</w:t>
      </w:r>
    </w:p>
    <w:p w14:paraId="33F266BC" w14:textId="77777777" w:rsidR="00A95B1B" w:rsidRPr="00320CD0" w:rsidRDefault="00A95B1B" w:rsidP="00A95B1B">
      <w:pPr>
        <w:rPr>
          <w:b/>
          <w:lang w:val="fr-CA"/>
        </w:rPr>
      </w:pPr>
    </w:p>
    <w:p w14:paraId="755C0A2B" w14:textId="77777777" w:rsidR="00A95B1B" w:rsidRPr="00320CD0" w:rsidRDefault="00A95B1B" w:rsidP="00A95B1B">
      <w:pPr>
        <w:rPr>
          <w:b/>
          <w:lang w:val="fr-CA"/>
        </w:rPr>
      </w:pPr>
    </w:p>
    <w:p w14:paraId="66FF0596" w14:textId="77777777" w:rsidR="00A95B1B" w:rsidRPr="00320CD0" w:rsidRDefault="00A95B1B" w:rsidP="00A95B1B">
      <w:pPr>
        <w:rPr>
          <w:b/>
          <w:lang w:val="fr-CA"/>
        </w:rPr>
      </w:pPr>
    </w:p>
    <w:p w14:paraId="60862FF8" w14:textId="774E3701" w:rsidR="00A95B1B" w:rsidRPr="00320CD0" w:rsidRDefault="00320CD0" w:rsidP="00A95B1B">
      <w:pPr>
        <w:rPr>
          <w:b/>
          <w:lang w:val="fr-CA"/>
        </w:rPr>
      </w:pPr>
      <w:r>
        <w:rPr>
          <w:b/>
          <w:lang w:val="fr-CA"/>
        </w:rPr>
        <w:t>Superviseur au sein du personnel :</w:t>
      </w:r>
    </w:p>
    <w:p w14:paraId="16EB2D30" w14:textId="77777777" w:rsidR="00A95B1B" w:rsidRPr="00320CD0" w:rsidRDefault="00A95B1B" w:rsidP="00A95B1B">
      <w:pPr>
        <w:rPr>
          <w:b/>
          <w:lang w:val="fr-CA"/>
        </w:rPr>
      </w:pPr>
    </w:p>
    <w:p w14:paraId="57315A16" w14:textId="77777777" w:rsidR="00A95B1B" w:rsidRPr="00320CD0" w:rsidRDefault="00A95B1B" w:rsidP="00A95B1B">
      <w:pPr>
        <w:rPr>
          <w:b/>
          <w:lang w:val="fr-CA"/>
        </w:rPr>
      </w:pPr>
    </w:p>
    <w:p w14:paraId="1B59DB0E" w14:textId="77777777" w:rsidR="00A95B1B" w:rsidRPr="00320CD0" w:rsidRDefault="00A95B1B" w:rsidP="00A95B1B">
      <w:pPr>
        <w:rPr>
          <w:b/>
          <w:lang w:val="fr-CA"/>
        </w:rPr>
      </w:pPr>
    </w:p>
    <w:p w14:paraId="6135727D" w14:textId="77777777" w:rsidR="00A95B1B" w:rsidRPr="00320CD0" w:rsidRDefault="00A95B1B" w:rsidP="00A95B1B">
      <w:pPr>
        <w:rPr>
          <w:b/>
          <w:lang w:val="fr-CA"/>
        </w:rPr>
      </w:pPr>
    </w:p>
    <w:p w14:paraId="5A760D69" w14:textId="77777777" w:rsidR="00A95B1B" w:rsidRPr="00320CD0" w:rsidRDefault="00A95B1B" w:rsidP="00A95B1B">
      <w:pPr>
        <w:rPr>
          <w:b/>
          <w:lang w:val="fr-CA"/>
        </w:rPr>
      </w:pPr>
    </w:p>
    <w:p w14:paraId="7DED537A" w14:textId="2E7C03E4" w:rsidR="00A95B1B" w:rsidRPr="00320CD0" w:rsidRDefault="00320CD0" w:rsidP="00A95B1B">
      <w:pPr>
        <w:rPr>
          <w:b/>
          <w:lang w:val="fr-CA"/>
        </w:rPr>
      </w:pPr>
      <w:r>
        <w:rPr>
          <w:b/>
          <w:lang w:val="fr-CA"/>
        </w:rPr>
        <w:t>Évolution du projet :</w:t>
      </w:r>
    </w:p>
    <w:p w14:paraId="14A86376" w14:textId="77777777" w:rsidR="00A95B1B" w:rsidRPr="00320CD0" w:rsidRDefault="00A95B1B" w:rsidP="00A95B1B">
      <w:pPr>
        <w:rPr>
          <w:b/>
          <w:lang w:val="fr-CA"/>
        </w:rPr>
      </w:pPr>
    </w:p>
    <w:p w14:paraId="1AFC6E53" w14:textId="77777777" w:rsidR="002440B0" w:rsidRPr="00320CD0" w:rsidRDefault="002440B0" w:rsidP="00A95B1B">
      <w:pPr>
        <w:rPr>
          <w:b/>
          <w:lang w:val="fr-CA"/>
        </w:rPr>
      </w:pPr>
    </w:p>
    <w:p w14:paraId="6121326D" w14:textId="77777777" w:rsidR="002440B0" w:rsidRPr="00320CD0" w:rsidRDefault="002440B0" w:rsidP="00A95B1B">
      <w:pPr>
        <w:rPr>
          <w:b/>
          <w:lang w:val="fr-CA"/>
        </w:rPr>
      </w:pPr>
    </w:p>
    <w:p w14:paraId="51987C5A" w14:textId="77777777" w:rsidR="002440B0" w:rsidRPr="00320CD0" w:rsidRDefault="002440B0" w:rsidP="00A95B1B">
      <w:pPr>
        <w:rPr>
          <w:b/>
          <w:lang w:val="fr-CA"/>
        </w:rPr>
      </w:pPr>
    </w:p>
    <w:p w14:paraId="61E77317" w14:textId="77777777" w:rsidR="002440B0" w:rsidRPr="00320CD0" w:rsidRDefault="002440B0" w:rsidP="00A95B1B">
      <w:pPr>
        <w:rPr>
          <w:b/>
          <w:lang w:val="fr-CA"/>
        </w:rPr>
      </w:pPr>
    </w:p>
    <w:p w14:paraId="073736DD" w14:textId="77777777" w:rsidR="00A95B1B" w:rsidRPr="00320CD0" w:rsidRDefault="00A95B1B" w:rsidP="00A95B1B">
      <w:pPr>
        <w:rPr>
          <w:b/>
          <w:lang w:val="fr-CA"/>
        </w:rPr>
      </w:pPr>
    </w:p>
    <w:p w14:paraId="6C407946" w14:textId="77777777" w:rsidR="00A95B1B" w:rsidRPr="00320CD0" w:rsidRDefault="00A95B1B" w:rsidP="00A95B1B">
      <w:pPr>
        <w:rPr>
          <w:b/>
          <w:lang w:val="fr-CA"/>
        </w:rPr>
      </w:pPr>
    </w:p>
    <w:p w14:paraId="00796D17" w14:textId="77777777" w:rsidR="00A95B1B" w:rsidRPr="00320CD0" w:rsidRDefault="00A95B1B" w:rsidP="00A95B1B">
      <w:pPr>
        <w:rPr>
          <w:b/>
          <w:lang w:val="fr-CA"/>
        </w:rPr>
      </w:pPr>
    </w:p>
    <w:p w14:paraId="4D5ACC2B" w14:textId="77777777" w:rsidR="00A95B1B" w:rsidRPr="00320CD0" w:rsidRDefault="00A95B1B" w:rsidP="00A95B1B">
      <w:pPr>
        <w:rPr>
          <w:b/>
          <w:lang w:val="fr-CA"/>
        </w:rPr>
      </w:pPr>
    </w:p>
    <w:p w14:paraId="2F576C09" w14:textId="77777777" w:rsidR="00A95B1B" w:rsidRPr="00320CD0" w:rsidRDefault="00A95B1B" w:rsidP="00A95B1B">
      <w:pPr>
        <w:rPr>
          <w:b/>
          <w:lang w:val="fr-CA"/>
        </w:rPr>
      </w:pPr>
    </w:p>
    <w:p w14:paraId="47D84F1D" w14:textId="77777777" w:rsidR="00A95B1B" w:rsidRPr="00320CD0" w:rsidRDefault="00A95B1B" w:rsidP="00A95B1B">
      <w:pPr>
        <w:rPr>
          <w:b/>
          <w:lang w:val="fr-CA"/>
        </w:rPr>
      </w:pPr>
    </w:p>
    <w:p w14:paraId="505FEE11" w14:textId="77777777" w:rsidR="002440B0" w:rsidRPr="00320CD0" w:rsidRDefault="002440B0" w:rsidP="00A95B1B">
      <w:pPr>
        <w:rPr>
          <w:b/>
          <w:lang w:val="fr-CA"/>
        </w:rPr>
      </w:pPr>
    </w:p>
    <w:p w14:paraId="0B3CD68C" w14:textId="77777777" w:rsidR="002440B0" w:rsidRPr="00320CD0" w:rsidRDefault="002440B0" w:rsidP="00A95B1B">
      <w:pPr>
        <w:rPr>
          <w:b/>
          <w:lang w:val="fr-CA"/>
        </w:rPr>
      </w:pPr>
    </w:p>
    <w:p w14:paraId="37FF8091" w14:textId="77777777" w:rsidR="002440B0" w:rsidRPr="00320CD0" w:rsidRDefault="002440B0" w:rsidP="00A95B1B">
      <w:pPr>
        <w:rPr>
          <w:b/>
          <w:lang w:val="fr-CA"/>
        </w:rPr>
      </w:pPr>
    </w:p>
    <w:p w14:paraId="5FF40DFF" w14:textId="77777777" w:rsidR="002440B0" w:rsidRPr="00320CD0" w:rsidRDefault="002440B0" w:rsidP="00A95B1B">
      <w:pPr>
        <w:rPr>
          <w:b/>
          <w:lang w:val="fr-CA"/>
        </w:rPr>
      </w:pPr>
    </w:p>
    <w:p w14:paraId="30C9C8E1" w14:textId="77777777" w:rsidR="002440B0" w:rsidRPr="00320CD0" w:rsidRDefault="002440B0" w:rsidP="00A95B1B">
      <w:pPr>
        <w:rPr>
          <w:b/>
          <w:lang w:val="fr-CA"/>
        </w:rPr>
      </w:pPr>
    </w:p>
    <w:p w14:paraId="482C2007" w14:textId="77777777" w:rsidR="002440B0" w:rsidRPr="00320CD0" w:rsidRDefault="002440B0" w:rsidP="00A95B1B">
      <w:pPr>
        <w:rPr>
          <w:b/>
          <w:lang w:val="fr-CA"/>
        </w:rPr>
      </w:pPr>
    </w:p>
    <w:p w14:paraId="5FD58089" w14:textId="77777777" w:rsidR="002440B0" w:rsidRPr="00320CD0" w:rsidRDefault="002440B0" w:rsidP="00A95B1B">
      <w:pPr>
        <w:rPr>
          <w:b/>
          <w:lang w:val="fr-CA"/>
        </w:rPr>
      </w:pPr>
    </w:p>
    <w:p w14:paraId="1CB0F95D" w14:textId="77777777" w:rsidR="002440B0" w:rsidRPr="00320CD0" w:rsidRDefault="002440B0" w:rsidP="00A95B1B">
      <w:pPr>
        <w:rPr>
          <w:b/>
          <w:lang w:val="fr-CA"/>
        </w:rPr>
      </w:pPr>
    </w:p>
    <w:p w14:paraId="4C5B2659" w14:textId="12B98E03" w:rsidR="00A95B1B" w:rsidRPr="00320CD0" w:rsidRDefault="0091545F" w:rsidP="00A95B1B">
      <w:pPr>
        <w:rPr>
          <w:b/>
          <w:lang w:val="fr-CA"/>
        </w:rPr>
      </w:pPr>
      <w:r>
        <w:rPr>
          <w:b/>
          <w:lang w:val="fr-CA"/>
        </w:rPr>
        <w:t>Mise à jour de l’échéancier du projet :</w:t>
      </w:r>
    </w:p>
    <w:sectPr w:rsidR="00A95B1B" w:rsidRPr="00320CD0" w:rsidSect="006D0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8269" w14:textId="77777777" w:rsidR="00D115C2" w:rsidRDefault="00D115C2" w:rsidP="0091545F">
      <w:r>
        <w:separator/>
      </w:r>
    </w:p>
  </w:endnote>
  <w:endnote w:type="continuationSeparator" w:id="0">
    <w:p w14:paraId="00762CC0" w14:textId="77777777" w:rsidR="00D115C2" w:rsidRDefault="00D115C2" w:rsidP="0091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FA16" w14:textId="77777777" w:rsidR="0091545F" w:rsidRDefault="009154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51EF7" w14:textId="77777777" w:rsidR="0091545F" w:rsidRDefault="009154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C128" w14:textId="77777777" w:rsidR="0091545F" w:rsidRDefault="009154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749E" w14:textId="77777777" w:rsidR="00D115C2" w:rsidRDefault="00D115C2" w:rsidP="0091545F">
      <w:r>
        <w:separator/>
      </w:r>
    </w:p>
  </w:footnote>
  <w:footnote w:type="continuationSeparator" w:id="0">
    <w:p w14:paraId="7FFDA92C" w14:textId="77777777" w:rsidR="00D115C2" w:rsidRDefault="00D115C2" w:rsidP="00915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9727" w14:textId="77777777" w:rsidR="0091545F" w:rsidRDefault="009154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40B6" w14:textId="77777777" w:rsidR="0091545F" w:rsidRDefault="009154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4218" w14:textId="77777777" w:rsidR="0091545F" w:rsidRDefault="00915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1B"/>
    <w:rsid w:val="0006730D"/>
    <w:rsid w:val="00094A9F"/>
    <w:rsid w:val="001342F7"/>
    <w:rsid w:val="002440B0"/>
    <w:rsid w:val="00320CD0"/>
    <w:rsid w:val="00524CA6"/>
    <w:rsid w:val="006D0D82"/>
    <w:rsid w:val="0091545F"/>
    <w:rsid w:val="00A95B1B"/>
    <w:rsid w:val="00D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6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5F"/>
  </w:style>
  <w:style w:type="paragraph" w:styleId="Footer">
    <w:name w:val="footer"/>
    <w:basedOn w:val="Normal"/>
    <w:link w:val="FooterChar"/>
    <w:uiPriority w:val="99"/>
    <w:unhideWhenUsed/>
    <w:rsid w:val="00915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5F"/>
  </w:style>
  <w:style w:type="paragraph" w:styleId="Footer">
    <w:name w:val="footer"/>
    <w:basedOn w:val="Normal"/>
    <w:link w:val="FooterChar"/>
    <w:uiPriority w:val="99"/>
    <w:unhideWhenUsed/>
    <w:rsid w:val="00915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Fischer</dc:creator>
  <cp:lastModifiedBy>Nikki Fischer</cp:lastModifiedBy>
  <cp:revision>2</cp:revision>
  <cp:lastPrinted>2017-04-12T19:47:00Z</cp:lastPrinted>
  <dcterms:created xsi:type="dcterms:W3CDTF">2017-04-17T12:13:00Z</dcterms:created>
  <dcterms:modified xsi:type="dcterms:W3CDTF">2017-04-17T12:13:00Z</dcterms:modified>
</cp:coreProperties>
</file>